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D35C7C" w:rsidRPr="00D35C7C" w:rsidRDefault="00D35C7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523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"Открытие Брокер"</w:t>
      </w:r>
    </w:p>
    <w:p w:rsidR="00D35C7C" w:rsidRPr="00D35C7C" w:rsidRDefault="00D35C7C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523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"ИК ВЕЛЕС Капитал"</w:t>
      </w:r>
    </w:p>
    <w:p w:rsidR="00D35C7C" w:rsidRPr="00D35C7C" w:rsidRDefault="00D35C7C" w:rsidP="00394E1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523">
        <w:rPr>
          <w:rFonts w:ascii="Times New Roman" w:eastAsia="Times New Roman" w:hAnsi="Times New Roman"/>
          <w:sz w:val="24"/>
          <w:szCs w:val="24"/>
          <w:lang w:eastAsia="ru-RU"/>
        </w:rPr>
        <w:t>"МОСКОВСКИЙ КРЕДИТНЫЙ БАНК" (публичное акционерное общество)</w:t>
      </w:r>
    </w:p>
    <w:p w:rsidR="00394E1B" w:rsidRDefault="00394E1B" w:rsidP="00394E1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E1B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Акционерное общество "Инвестиционная компания "Ай </w:t>
      </w:r>
      <w:proofErr w:type="spellStart"/>
      <w:r w:rsidRPr="00394E1B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 w:rsidRPr="00394E1B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Инвест" </w:t>
      </w:r>
    </w:p>
    <w:p w:rsidR="00B10D61" w:rsidRDefault="00394E1B" w:rsidP="00F545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 Банк "Финансовая Корпорация Открытие"</w:t>
      </w:r>
    </w:p>
    <w:p w:rsidR="00D35C7C" w:rsidRDefault="00D35C7C" w:rsidP="00D35C7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>Freedom</w:t>
      </w:r>
      <w:proofErr w:type="spellEnd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>Finance</w:t>
      </w:r>
      <w:proofErr w:type="spellEnd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>Cyprus</w:t>
      </w:r>
      <w:proofErr w:type="spellEnd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>Ltd</w:t>
      </w:r>
      <w:proofErr w:type="spellEnd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 xml:space="preserve">./ </w:t>
      </w:r>
      <w:proofErr w:type="spellStart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>Фридом</w:t>
      </w:r>
      <w:proofErr w:type="spellEnd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>Файнэнс</w:t>
      </w:r>
      <w:proofErr w:type="spellEnd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>Сайпрус</w:t>
      </w:r>
      <w:proofErr w:type="spellEnd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 xml:space="preserve"> Лтд. </w:t>
      </w:r>
    </w:p>
    <w:p w:rsidR="00431C68" w:rsidRDefault="00EA19E5" w:rsidP="00D35C7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Небанковская кредитная организация акционерное общество "Национальный расчетный депозитарий"</w:t>
      </w:r>
    </w:p>
    <w:p w:rsidR="00EA19E5" w:rsidRPr="00DF2523" w:rsidRDefault="00EA19E5" w:rsidP="00EA19E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Открытое акционерное общество «</w:t>
      </w:r>
      <w:proofErr w:type="spellStart"/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Армброк</w:t>
      </w:r>
      <w:proofErr w:type="spellEnd"/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19E5" w:rsidRDefault="00EA19E5" w:rsidP="00EA19E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 «СПБ Банк»</w:t>
      </w:r>
    </w:p>
    <w:p w:rsidR="00D35C7C" w:rsidRDefault="00DF2523" w:rsidP="00EA19E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523">
        <w:rPr>
          <w:rFonts w:ascii="Times New Roman" w:eastAsia="Times New Roman" w:hAnsi="Times New Roman"/>
          <w:sz w:val="24"/>
          <w:szCs w:val="24"/>
          <w:lang w:eastAsia="ru-RU"/>
        </w:rPr>
        <w:t>Общество с</w:t>
      </w:r>
      <w:r w:rsidR="000A1CE9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ограниченной ответственностью «</w:t>
      </w:r>
      <w:r w:rsidRPr="00DF2523">
        <w:rPr>
          <w:rFonts w:ascii="Times New Roman" w:eastAsia="Times New Roman" w:hAnsi="Times New Roman"/>
          <w:sz w:val="24"/>
          <w:szCs w:val="24"/>
          <w:lang w:eastAsia="ru-RU"/>
        </w:rPr>
        <w:t>Вектор Икс</w:t>
      </w:r>
      <w:r w:rsidR="000A1CE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03D6A" w:rsidRPr="00431C68" w:rsidRDefault="00403D6A" w:rsidP="00403D6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D6A">
        <w:rPr>
          <w:rFonts w:ascii="Times New Roman" w:eastAsia="Times New Roman" w:hAnsi="Times New Roman"/>
          <w:sz w:val="24"/>
          <w:szCs w:val="24"/>
          <w:lang w:eastAsia="ru-RU"/>
        </w:rPr>
        <w:t>Общество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ограниченной ответственностью «АТОН»</w:t>
      </w:r>
      <w:bookmarkStart w:id="0" w:name="_GoBack"/>
      <w:bookmarkEnd w:id="0"/>
    </w:p>
    <w:p w:rsidR="00031450" w:rsidRPr="00AE224D" w:rsidRDefault="00031450" w:rsidP="00031450">
      <w:pPr>
        <w:pStyle w:val="a4"/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018" w:rsidRPr="00AE224D" w:rsidRDefault="007B0018"/>
    <w:sectPr w:rsidR="007B0018" w:rsidRPr="00AE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8AAC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72"/>
    <w:rsid w:val="00006C95"/>
    <w:rsid w:val="0001667B"/>
    <w:rsid w:val="00031450"/>
    <w:rsid w:val="00060C0C"/>
    <w:rsid w:val="00066981"/>
    <w:rsid w:val="00066EFF"/>
    <w:rsid w:val="0007740A"/>
    <w:rsid w:val="000A1CE9"/>
    <w:rsid w:val="00177372"/>
    <w:rsid w:val="001B6ADA"/>
    <w:rsid w:val="0021085F"/>
    <w:rsid w:val="00293DA9"/>
    <w:rsid w:val="002A315E"/>
    <w:rsid w:val="00394E1B"/>
    <w:rsid w:val="003A2DC3"/>
    <w:rsid w:val="00403D6A"/>
    <w:rsid w:val="00431C68"/>
    <w:rsid w:val="004525F4"/>
    <w:rsid w:val="004E5B27"/>
    <w:rsid w:val="0051458F"/>
    <w:rsid w:val="0056143E"/>
    <w:rsid w:val="006A7103"/>
    <w:rsid w:val="007B0018"/>
    <w:rsid w:val="007C3333"/>
    <w:rsid w:val="00832734"/>
    <w:rsid w:val="00A205A5"/>
    <w:rsid w:val="00A40506"/>
    <w:rsid w:val="00AE224D"/>
    <w:rsid w:val="00B10D61"/>
    <w:rsid w:val="00B43B7B"/>
    <w:rsid w:val="00BE555C"/>
    <w:rsid w:val="00CB400C"/>
    <w:rsid w:val="00CD6341"/>
    <w:rsid w:val="00D35C7C"/>
    <w:rsid w:val="00D81EA7"/>
    <w:rsid w:val="00DB5396"/>
    <w:rsid w:val="00DD2E7D"/>
    <w:rsid w:val="00DF2523"/>
    <w:rsid w:val="00EA19E5"/>
    <w:rsid w:val="00EE7A9B"/>
    <w:rsid w:val="00F37404"/>
    <w:rsid w:val="00F5125B"/>
    <w:rsid w:val="00FB2E32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BD56C7-4765-4646-A884-9138421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77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nrduser</cp:lastModifiedBy>
  <cp:revision>3</cp:revision>
  <cp:lastPrinted>2016-10-03T12:12:00Z</cp:lastPrinted>
  <dcterms:created xsi:type="dcterms:W3CDTF">2024-05-02T12:38:00Z</dcterms:created>
  <dcterms:modified xsi:type="dcterms:W3CDTF">2024-05-02T12:39:00Z</dcterms:modified>
</cp:coreProperties>
</file>